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BED" w14:textId="52D16229" w:rsidR="00FB5FCD" w:rsidRDefault="00FB5FCD" w:rsidP="00FB5FCD">
      <w:r>
        <w:rPr>
          <w:b/>
          <w:bCs/>
        </w:rPr>
        <w:t>BELANGRIJKE DATA VSO</w:t>
      </w:r>
      <w:r>
        <w:t xml:space="preserve"> </w:t>
      </w:r>
      <w:r w:rsidRPr="00FB5FCD">
        <w:rPr>
          <w:b/>
          <w:bCs/>
        </w:rPr>
        <w:t>2023-2024</w:t>
      </w:r>
      <w:r>
        <w:br/>
        <w:t xml:space="preserve">Hieronder vindt u het vakantierooster voor komende cursusjaar en de belangrijke data waarop o.a. studiedagen zijn gepland en de VSO-leerlingen vrij zijn. </w:t>
      </w:r>
      <w:r>
        <w:br/>
        <w:t xml:space="preserve">Geeft u deze data ook door aan het taxibedrijf! </w:t>
      </w:r>
      <w:r>
        <w:br/>
        <w:t xml:space="preserve">Voor alle genoemde data en plannen geldt: Zo de Heere wil en wij leven. </w:t>
      </w:r>
    </w:p>
    <w:tbl>
      <w:tblPr>
        <w:tblStyle w:val="Rastertabel4-Accent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B5FCD" w14:paraId="2249D508" w14:textId="77777777" w:rsidTr="00FB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2B84EA6C" w14:textId="77777777" w:rsidR="00FB5FCD" w:rsidRDefault="00FB5FCD">
            <w:pPr>
              <w:spacing w:after="0" w:line="240" w:lineRule="auto"/>
            </w:pPr>
            <w:r>
              <w:t xml:space="preserve">Datum </w:t>
            </w:r>
          </w:p>
        </w:tc>
        <w:tc>
          <w:tcPr>
            <w:tcW w:w="4531" w:type="dxa"/>
            <w:hideMark/>
          </w:tcPr>
          <w:p w14:paraId="2521F1E6" w14:textId="77777777" w:rsidR="00FB5FCD" w:rsidRDefault="00FB5F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Vakantie/vrije dag</w:t>
            </w:r>
          </w:p>
        </w:tc>
      </w:tr>
      <w:tr w:rsidR="00FB5FCD" w14:paraId="2459523B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57E4A88" w14:textId="77777777" w:rsidR="00FB5FCD" w:rsidRDefault="00FB5FCD">
            <w:pPr>
              <w:spacing w:line="240" w:lineRule="auto"/>
            </w:pPr>
            <w:r>
              <w:t>Maandag 21-08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FE06D7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Jaaropening</w:t>
            </w:r>
          </w:p>
        </w:tc>
      </w:tr>
      <w:tr w:rsidR="00FB5FCD" w14:paraId="7712FCCC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1B45909" w14:textId="77777777" w:rsidR="00FB5FCD" w:rsidRDefault="00FB5FCD">
            <w:pPr>
              <w:spacing w:line="240" w:lineRule="auto"/>
            </w:pPr>
            <w:r>
              <w:t>Donderdag 31-08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EC85934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Plandag</w:t>
            </w:r>
            <w:proofErr w:type="spellEnd"/>
          </w:p>
        </w:tc>
      </w:tr>
      <w:tr w:rsidR="00FB5FCD" w14:paraId="1D02EC70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E79274E" w14:textId="77777777" w:rsidR="00FB5FCD" w:rsidRDefault="00FB5FCD">
            <w:pPr>
              <w:spacing w:line="240" w:lineRule="auto"/>
            </w:pPr>
            <w:r>
              <w:t>Donderdag 05-10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8E5A549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Workshopavond</w:t>
            </w:r>
          </w:p>
        </w:tc>
      </w:tr>
      <w:tr w:rsidR="00FB5FCD" w14:paraId="133CCCFE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435558A" w14:textId="77777777" w:rsidR="00FB5FCD" w:rsidRDefault="00FB5FCD">
            <w:pPr>
              <w:spacing w:line="240" w:lineRule="auto"/>
            </w:pPr>
            <w:r>
              <w:t>16-10 tot 20-10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D1F423C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Herfstvakantie</w:t>
            </w:r>
          </w:p>
        </w:tc>
      </w:tr>
      <w:tr w:rsidR="00FB5FCD" w14:paraId="5B023F36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E90F3E8" w14:textId="77777777" w:rsidR="00FB5FCD" w:rsidRDefault="00FB5FCD">
            <w:pPr>
              <w:spacing w:line="240" w:lineRule="auto"/>
            </w:pPr>
            <w:r>
              <w:t>Woensdag 01-11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9E9D7A2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Dankdag</w:t>
            </w:r>
          </w:p>
        </w:tc>
      </w:tr>
      <w:tr w:rsidR="00FB5FCD" w14:paraId="75C06796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3FE0E6" w14:textId="77777777" w:rsidR="00FB5FCD" w:rsidRDefault="00FB5FCD">
            <w:pPr>
              <w:spacing w:line="240" w:lineRule="auto"/>
            </w:pPr>
            <w:r>
              <w:t xml:space="preserve">Donderdag 02-11 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DA388B6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Studiedag Personeel</w:t>
            </w:r>
          </w:p>
        </w:tc>
      </w:tr>
      <w:tr w:rsidR="00FB5FCD" w14:paraId="3C241E9D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152D9EE" w14:textId="77777777" w:rsidR="00FB5FCD" w:rsidRDefault="00FB5FCD">
            <w:pPr>
              <w:spacing w:line="240" w:lineRule="auto"/>
            </w:pPr>
            <w:r>
              <w:t>25-12 tot 05-01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27F63CB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Kerstvakantie</w:t>
            </w:r>
          </w:p>
        </w:tc>
      </w:tr>
      <w:tr w:rsidR="00FB5FCD" w14:paraId="229C496D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0B74BE5" w14:textId="77777777" w:rsidR="00FB5FCD" w:rsidRDefault="00FB5FCD">
            <w:pPr>
              <w:spacing w:line="240" w:lineRule="auto"/>
            </w:pPr>
            <w:r>
              <w:t>Donderdag 08-02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2E76862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Plandag</w:t>
            </w:r>
            <w:proofErr w:type="spellEnd"/>
          </w:p>
        </w:tc>
      </w:tr>
      <w:tr w:rsidR="00FB5FCD" w14:paraId="2E18951D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0B99B8F" w14:textId="77777777" w:rsidR="00FB5FCD" w:rsidRDefault="00FB5FCD">
            <w:pPr>
              <w:spacing w:line="240" w:lineRule="auto"/>
            </w:pPr>
            <w:r>
              <w:t>19-02 tot 23-02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91A94C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Voorjaarsvakantie</w:t>
            </w:r>
          </w:p>
        </w:tc>
      </w:tr>
      <w:tr w:rsidR="00FB5FCD" w14:paraId="794B7BC1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1D3E79" w14:textId="77777777" w:rsidR="00FB5FCD" w:rsidRDefault="00FB5FCD">
            <w:pPr>
              <w:spacing w:line="240" w:lineRule="auto"/>
            </w:pPr>
            <w:r>
              <w:t>Donderdag 15-02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CF25FA0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Ouderavond</w:t>
            </w:r>
          </w:p>
        </w:tc>
      </w:tr>
      <w:tr w:rsidR="00FB5FCD" w14:paraId="5A5C04DC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FD7824A" w14:textId="77777777" w:rsidR="00FB5FCD" w:rsidRDefault="00FB5FCD">
            <w:pPr>
              <w:spacing w:line="240" w:lineRule="auto"/>
            </w:pPr>
            <w:r>
              <w:t>Dinsdag 27-2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9AE2F5D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Ouderavond</w:t>
            </w:r>
          </w:p>
        </w:tc>
      </w:tr>
      <w:tr w:rsidR="00FB5FCD" w14:paraId="2149C79D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733525A" w14:textId="77777777" w:rsidR="00FB5FCD" w:rsidRDefault="00FB5FCD">
            <w:pPr>
              <w:spacing w:line="240" w:lineRule="auto"/>
            </w:pPr>
            <w:r>
              <w:t>Dinsdag 12-03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6EB05C9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Studiedag Personeel</w:t>
            </w:r>
          </w:p>
        </w:tc>
      </w:tr>
      <w:tr w:rsidR="00FB5FCD" w14:paraId="6FB4A6D0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67B927A" w14:textId="77777777" w:rsidR="00FB5FCD" w:rsidRDefault="00FB5FCD">
            <w:pPr>
              <w:spacing w:line="240" w:lineRule="auto"/>
            </w:pPr>
            <w:r>
              <w:t>Woensdag 13-03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DAF0DE3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Biddag</w:t>
            </w:r>
          </w:p>
        </w:tc>
      </w:tr>
      <w:tr w:rsidR="00FB5FCD" w14:paraId="7F77ADBF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706264" w14:textId="77777777" w:rsidR="00FB5FCD" w:rsidRDefault="00FB5FCD">
            <w:pPr>
              <w:spacing w:line="240" w:lineRule="auto"/>
            </w:pPr>
            <w:r>
              <w:t>Vrijdag 29-03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27B4E4C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Goede Vrijdag</w:t>
            </w:r>
          </w:p>
        </w:tc>
      </w:tr>
      <w:tr w:rsidR="00FB5FCD" w14:paraId="067E7F0E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D517299" w14:textId="77777777" w:rsidR="00FB5FCD" w:rsidRDefault="00FB5FCD">
            <w:pPr>
              <w:spacing w:line="240" w:lineRule="auto"/>
            </w:pPr>
            <w:r>
              <w:t>Maandag 01-04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8A614F3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Paasdag</w:t>
            </w:r>
          </w:p>
        </w:tc>
      </w:tr>
      <w:tr w:rsidR="00FB5FCD" w14:paraId="5AA56BA6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DDCE838" w14:textId="77777777" w:rsidR="00FB5FCD" w:rsidRDefault="00FB5FCD">
            <w:pPr>
              <w:spacing w:line="240" w:lineRule="auto"/>
            </w:pPr>
            <w:r>
              <w:t>29-04 tot 10-05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EC585A8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Meivakantie</w:t>
            </w:r>
          </w:p>
        </w:tc>
      </w:tr>
      <w:tr w:rsidR="00FB5FCD" w14:paraId="0F8DE07D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71FB58B" w14:textId="77777777" w:rsidR="00FB5FCD" w:rsidRDefault="00FB5FCD">
            <w:pPr>
              <w:spacing w:line="240" w:lineRule="auto"/>
            </w:pPr>
            <w:r>
              <w:t>Maandag 20-05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684611A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Pinksterdag</w:t>
            </w:r>
          </w:p>
        </w:tc>
      </w:tr>
      <w:tr w:rsidR="00FB5FCD" w14:paraId="259EF5CD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0E9DE2C" w14:textId="77777777" w:rsidR="00FB5FCD" w:rsidRDefault="00FB5FCD">
            <w:pPr>
              <w:spacing w:line="240" w:lineRule="auto"/>
            </w:pPr>
            <w:r>
              <w:t>Vrijdag 12-07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6FD11C1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Leerlingen vrij</w:t>
            </w:r>
          </w:p>
        </w:tc>
      </w:tr>
      <w:tr w:rsidR="00FB5FCD" w14:paraId="6C868212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E488766" w14:textId="77777777" w:rsidR="00FB5FCD" w:rsidRDefault="00FB5FCD">
            <w:pPr>
              <w:spacing w:line="240" w:lineRule="auto"/>
            </w:pPr>
            <w:r>
              <w:t>15-07 tot 25-08</w:t>
            </w: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F7F2A4D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Zomervakantie</w:t>
            </w:r>
          </w:p>
        </w:tc>
      </w:tr>
      <w:tr w:rsidR="00FB5FCD" w14:paraId="6B9A67E3" w14:textId="77777777" w:rsidTr="00FB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F38CBEB" w14:textId="77777777" w:rsidR="00FB5FCD" w:rsidRDefault="00FB5FC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0F3FF6A" w14:textId="77777777" w:rsidR="00FB5FCD" w:rsidRDefault="00FB5F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FCD" w14:paraId="45055774" w14:textId="77777777" w:rsidTr="00FB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D905C43" w14:textId="77777777" w:rsidR="00FB5FCD" w:rsidRDefault="00FB5FCD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630464A" w14:textId="77777777" w:rsidR="00FB5FCD" w:rsidRDefault="00FB5F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A3398A" w14:textId="5A79881C" w:rsidR="00272F2A" w:rsidRDefault="00272F2A"/>
    <w:sectPr w:rsidR="002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7"/>
    <w:rsid w:val="00272F2A"/>
    <w:rsid w:val="00E36F37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A228"/>
  <w15:chartTrackingRefBased/>
  <w15:docId w15:val="{A34A41AA-3B03-4C18-A878-96DAB59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FC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6">
    <w:name w:val="Grid Table 4 Accent 6"/>
    <w:basedOn w:val="Standaardtabel"/>
    <w:uiPriority w:val="49"/>
    <w:rsid w:val="00FB5FC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Kasbergen</dc:creator>
  <cp:keywords/>
  <dc:description/>
  <cp:lastModifiedBy>Helene Kasbergen</cp:lastModifiedBy>
  <cp:revision>2</cp:revision>
  <dcterms:created xsi:type="dcterms:W3CDTF">2023-08-23T12:24:00Z</dcterms:created>
  <dcterms:modified xsi:type="dcterms:W3CDTF">2023-08-23T12:26:00Z</dcterms:modified>
</cp:coreProperties>
</file>