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D9B5489" wp14:paraId="17A8316F" wp14:textId="03701066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8EB808"/>
          <w:sz w:val="24"/>
          <w:szCs w:val="24"/>
          <w:lang w:val="nl-NL"/>
        </w:rPr>
      </w:pPr>
      <w:r w:rsidRPr="4D9B5489" w:rsidR="03B7BA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8EB808"/>
          <w:sz w:val="24"/>
          <w:szCs w:val="24"/>
          <w:lang w:val="nl-NL"/>
        </w:rPr>
        <w:t>Vakantierooster en overige vrije dagen</w:t>
      </w:r>
    </w:p>
    <w:p xmlns:wp14="http://schemas.microsoft.com/office/word/2010/wordml" w:rsidP="4D9B5489" wp14:paraId="29C30D17" wp14:textId="50CEBC24">
      <w:pPr>
        <w:pStyle w:val="NoSpacing"/>
        <w:tabs>
          <w:tab w:val="left" w:leader="none" w:pos="5895"/>
        </w:tabs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D9B5489" w:rsidR="03B7BA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Hierbij delen we met u het rooster met daarin de vakanties en de overige vrije dagen voor D.V. 2025-2026.</w:t>
      </w:r>
    </w:p>
    <w:p xmlns:wp14="http://schemas.microsoft.com/office/word/2010/wordml" w:rsidP="4D9B5489" wp14:paraId="647A0CE0" wp14:textId="344658F9">
      <w:pPr>
        <w:pStyle w:val="NoSpacing"/>
        <w:tabs>
          <w:tab w:val="left" w:leader="none" w:pos="5895"/>
        </w:tabs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4D9B5489" w:rsidR="03B7BA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 </w:t>
      </w:r>
    </w:p>
    <w:tbl>
      <w:tblPr>
        <w:tblStyle w:val="TableNormal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4170"/>
      </w:tblGrid>
      <w:tr w:rsidR="4D9B5489" w:rsidTr="4D9B5489" w14:paraId="30BFD109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67D62C6E" w14:textId="077F93E2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Studiedag personeel 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727B061F" w14:textId="00020AE3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10 september 2025 </w:t>
            </w:r>
          </w:p>
        </w:tc>
      </w:tr>
      <w:tr w:rsidR="4D9B5489" w:rsidTr="4D9B5489" w14:paraId="71AA8517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4B3EA450" w14:textId="0313528D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Herfstvakantie   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0CBC0646" w14:textId="4E5DD637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20 oktober 2025 t/m 24 oktober 2025 </w:t>
            </w:r>
          </w:p>
        </w:tc>
      </w:tr>
      <w:tr w:rsidR="4D9B5489" w:rsidTr="4D9B5489" w14:paraId="261FA3CE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0E4759D0" w14:textId="504EB467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Studiedag personeel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56BD52C3" w14:textId="79EFE94C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4 november 2005</w:t>
            </w:r>
          </w:p>
        </w:tc>
      </w:tr>
      <w:tr w:rsidR="4D9B5489" w:rsidTr="4D9B5489" w14:paraId="56931402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64758AF0" w14:textId="6E4C7105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Dankdag </w:t>
            </w:r>
            <w:r w:rsidRPr="4D9B5489" w:rsidR="4D9B548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nl-NL"/>
              </w:rPr>
              <w:t> </w:t>
            </w: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  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64392E12" w14:textId="348EEE76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5 november 2025</w:t>
            </w:r>
            <w:r w:rsidRPr="4D9B5489" w:rsidR="4D9B548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nl-NL"/>
              </w:rPr>
              <w:t> </w:t>
            </w: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  </w:t>
            </w:r>
          </w:p>
        </w:tc>
      </w:tr>
      <w:tr w:rsidR="4D9B5489" w:rsidTr="4D9B5489" w14:paraId="2F7C84C0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49029903" w14:textId="12928492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Studiedag personeel 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31EEF1B6" w14:textId="42107C96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3 december 2025 </w:t>
            </w:r>
          </w:p>
        </w:tc>
      </w:tr>
      <w:tr w:rsidR="4D9B5489" w:rsidTr="4D9B5489" w14:paraId="323D1E98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450DEFB6" w14:textId="40B56DE9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Kerstvakantie  </w:t>
            </w:r>
            <w:r w:rsidRPr="4D9B5489" w:rsidR="4D9B548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nl-NL"/>
              </w:rPr>
              <w:t> </w:t>
            </w: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  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79F97B06" w14:textId="3B7E6F01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22 december 2025 t/m 2 januari 2026 </w:t>
            </w:r>
            <w:r w:rsidRPr="4D9B5489" w:rsidR="4D9B548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nl-NL"/>
              </w:rPr>
              <w:t> </w:t>
            </w: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  </w:t>
            </w:r>
          </w:p>
        </w:tc>
      </w:tr>
      <w:tr w:rsidR="4D9B5489" w:rsidTr="4D9B5489" w14:paraId="4D184FA1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0E93933C" w14:textId="399A2B95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Studiedag personeel 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05DF5F6C" w14:textId="0D9406E6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26 januari 2026</w:t>
            </w:r>
          </w:p>
        </w:tc>
      </w:tr>
      <w:tr w:rsidR="4D9B5489" w:rsidTr="4D9B5489" w14:paraId="7BF72309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1A507844" w14:textId="2C505B74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Voorjaarsvakantie  </w:t>
            </w:r>
            <w:r w:rsidRPr="4D9B5489" w:rsidR="4D9B548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nl-NL"/>
              </w:rPr>
              <w:t> </w:t>
            </w: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  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2F1C0B9F" w14:textId="73810059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16 februari 2026 t/m 20 februari 2026</w:t>
            </w:r>
          </w:p>
        </w:tc>
      </w:tr>
      <w:tr w:rsidR="4D9B5489" w:rsidTr="4D9B5489" w14:paraId="2185752F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782E1906" w14:textId="11EF37A6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Biddag </w:t>
            </w:r>
            <w:r w:rsidRPr="4D9B5489" w:rsidR="4D9B548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nl-NL"/>
              </w:rPr>
              <w:t> </w:t>
            </w: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  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19A0F03A" w14:textId="7A77A365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11 maart 2026</w:t>
            </w:r>
          </w:p>
        </w:tc>
      </w:tr>
      <w:tr w:rsidR="4D9B5489" w:rsidTr="4D9B5489" w14:paraId="6EE31F69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7890248A" w14:textId="182BE2C0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Alleen Ster en Wolk vrij ivm schoolkamp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7D12C7D6" w14:textId="7EDBC454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24 maart 2026</w:t>
            </w:r>
          </w:p>
        </w:tc>
      </w:tr>
      <w:tr w:rsidR="4D9B5489" w:rsidTr="4D9B5489" w14:paraId="6B9A734A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7E3F6482" w14:textId="6774A38E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Ster en Wolk op schoolkamp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2739A6A0" w14:textId="14B6F617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25-27 maart 2026</w:t>
            </w:r>
          </w:p>
        </w:tc>
      </w:tr>
      <w:tr w:rsidR="4D9B5489" w:rsidTr="4D9B5489" w14:paraId="4F011B95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6ACEF872" w14:textId="773D62E0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Goede Vrijdag </w:t>
            </w:r>
            <w:r w:rsidRPr="4D9B5489" w:rsidR="4D9B548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nl-NL"/>
              </w:rPr>
              <w:t> </w:t>
            </w: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  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379B2DD9" w14:textId="154F20BF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3 april 2026</w:t>
            </w:r>
            <w:r w:rsidRPr="4D9B5489" w:rsidR="4D9B548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nl-NL"/>
              </w:rPr>
              <w:t> </w:t>
            </w: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  </w:t>
            </w:r>
          </w:p>
        </w:tc>
      </w:tr>
      <w:tr w:rsidR="4D9B5489" w:rsidTr="4D9B5489" w14:paraId="68A93298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501E7FAC" w14:textId="2E95A61A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Pasen</w:t>
            </w:r>
            <w:r w:rsidRPr="4D9B5489" w:rsidR="4D9B548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nl-NL"/>
              </w:rPr>
              <w:t> </w:t>
            </w: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  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16D1053B" w14:textId="30D7E11A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6 april 2026</w:t>
            </w:r>
          </w:p>
        </w:tc>
      </w:tr>
      <w:tr w:rsidR="4D9B5489" w:rsidTr="4D9B5489" w14:paraId="3FA07130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194D4BA9" w14:textId="1166497B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Meivakantie </w:t>
            </w:r>
            <w:r w:rsidRPr="4D9B5489" w:rsidR="4D9B548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nl-NL"/>
              </w:rPr>
              <w:t> </w:t>
            </w: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  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70848034" w14:textId="54169B52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e-DE"/>
              </w:rPr>
              <w:t>27 april 2026 t/m 8 mei 2026</w:t>
            </w:r>
            <w:r w:rsidRPr="4D9B5489" w:rsidR="4D9B548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de-DE"/>
              </w:rPr>
              <w:t> </w:t>
            </w: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de-DE"/>
              </w:rPr>
              <w:t>   </w:t>
            </w:r>
          </w:p>
        </w:tc>
      </w:tr>
      <w:tr w:rsidR="4D9B5489" w:rsidTr="4D9B5489" w14:paraId="444C4D27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53937BEB" w14:textId="172B856E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Hemelvaart</w:t>
            </w:r>
            <w:r w:rsidRPr="4D9B5489" w:rsidR="4D9B548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nl-NL"/>
              </w:rPr>
              <w:t> </w:t>
            </w: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  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32DD97D0" w14:textId="79D3A5E6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14 en 15 mei 2026</w:t>
            </w:r>
            <w:r w:rsidRPr="4D9B5489" w:rsidR="4D9B548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nl-NL"/>
              </w:rPr>
              <w:t> </w:t>
            </w: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  </w:t>
            </w:r>
          </w:p>
        </w:tc>
      </w:tr>
      <w:tr w:rsidR="4D9B5489" w:rsidTr="4D9B5489" w14:paraId="1BEE3AC0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74B4D76B" w14:textId="0D5E7902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Pinksteren </w:t>
            </w:r>
            <w:r w:rsidRPr="4D9B5489" w:rsidR="4D9B548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nl-NL"/>
              </w:rPr>
              <w:t> </w:t>
            </w: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  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76076BB7" w14:textId="2EEFE222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25 mei 2026 </w:t>
            </w:r>
          </w:p>
        </w:tc>
      </w:tr>
      <w:tr w:rsidR="4D9B5489" w:rsidTr="4D9B5489" w14:paraId="5A2C0D0B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512947E6" w14:textId="1D868CB8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Studiedag personeel  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58ECBB6B" w14:textId="577761AF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26 mei 2026 </w:t>
            </w:r>
          </w:p>
        </w:tc>
      </w:tr>
      <w:tr w:rsidR="4D9B5489" w:rsidTr="4D9B5489" w14:paraId="19D3F7B0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182192F4" w14:textId="7E9259CF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Studiedag personeel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7770B10E" w14:textId="535DF5A3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8 juli 2026</w:t>
            </w:r>
          </w:p>
        </w:tc>
      </w:tr>
      <w:tr w:rsidR="4D9B5489" w:rsidTr="4D9B5489" w14:paraId="161740AC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4FD1EB8D" w14:textId="2F2BED3B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nl-NL"/>
              </w:rPr>
              <w:t>School tot 12.00 uur</w:t>
            </w: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2FBB3E99" w14:textId="6582E2A8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17 juli 2026</w:t>
            </w:r>
          </w:p>
        </w:tc>
      </w:tr>
      <w:tr w:rsidR="4D9B5489" w:rsidTr="4D9B5489" w14:paraId="4C635C87">
        <w:trPr>
          <w:trHeight w:val="300"/>
        </w:trPr>
        <w:tc>
          <w:tcPr>
            <w:tcW w:w="42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0B6EE018" w14:textId="48A66AEA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Zomervakantie  </w:t>
            </w:r>
            <w:r w:rsidRPr="4D9B5489" w:rsidR="4D9B548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2"/>
                <w:szCs w:val="22"/>
                <w:lang w:val="nl-NL"/>
              </w:rPr>
              <w:t> </w:t>
            </w: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l-NL"/>
              </w:rPr>
              <w:t>   </w:t>
            </w:r>
          </w:p>
        </w:tc>
        <w:tc>
          <w:tcPr>
            <w:tcW w:w="4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D9B5489" w:rsidP="4D9B5489" w:rsidRDefault="4D9B5489" w14:paraId="47C3B956" w14:textId="302881D9">
            <w:pPr>
              <w:pStyle w:val="NoSpacing"/>
              <w:tabs>
                <w:tab w:val="left" w:leader="none" w:pos="5895"/>
              </w:tabs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D9B5489" w:rsidR="4D9B54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20 juli 2026 t/m 30 augustus 2026 </w:t>
            </w:r>
          </w:p>
        </w:tc>
      </w:tr>
    </w:tbl>
    <w:p xmlns:wp14="http://schemas.microsoft.com/office/word/2010/wordml" wp14:paraId="7B5CAEB5" wp14:textId="1D91CA67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8A826"/>
    <w:rsid w:val="03B7BA94"/>
    <w:rsid w:val="4D9B5489"/>
    <w:rsid w:val="5708A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A826"/>
  <w15:chartTrackingRefBased/>
  <w15:docId w15:val="{B9295C93-7044-41B0-89A7-A6CA4B6B8D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4D9B5489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36F825A39A94E88A423B01810E2BF" ma:contentTypeVersion="19" ma:contentTypeDescription="Een nieuw document maken." ma:contentTypeScope="" ma:versionID="78c882d98b3d0085d83fde54119e36e7">
  <xsd:schema xmlns:xsd="http://www.w3.org/2001/XMLSchema" xmlns:xs="http://www.w3.org/2001/XMLSchema" xmlns:p="http://schemas.microsoft.com/office/2006/metadata/properties" xmlns:ns2="cbaefbf2-26a5-4f88-9964-be1396eda480" xmlns:ns3="a302cce0-bac7-40ec-9623-1718e4f2ab4a" targetNamespace="http://schemas.microsoft.com/office/2006/metadata/properties" ma:root="true" ma:fieldsID="abd17fa902b9ca2373eb5bf5db890f1f" ns2:_="" ns3:_="">
    <xsd:import namespace="cbaefbf2-26a5-4f88-9964-be1396eda480"/>
    <xsd:import namespace="a302cce0-bac7-40ec-9623-1718e4f2a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efbf2-26a5-4f88-9964-be1396eda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dedb2dc-52ed-44a9-92cd-a1e0af455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cce0-bac7-40ec-9623-1718e4f2a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aa63c1-952f-4a72-be1b-67feec9731a7}" ma:internalName="TaxCatchAll" ma:showField="CatchAllData" ma:web="a302cce0-bac7-40ec-9623-1718e4f2a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aefbf2-26a5-4f88-9964-be1396eda480">
      <Terms xmlns="http://schemas.microsoft.com/office/infopath/2007/PartnerControls"/>
    </lcf76f155ced4ddcb4097134ff3c332f>
    <TaxCatchAll xmlns="a302cce0-bac7-40ec-9623-1718e4f2ab4a" xsi:nil="true"/>
  </documentManagement>
</p:properties>
</file>

<file path=customXml/itemProps1.xml><?xml version="1.0" encoding="utf-8"?>
<ds:datastoreItem xmlns:ds="http://schemas.openxmlformats.org/officeDocument/2006/customXml" ds:itemID="{129A6FCE-1EDE-45CD-ADD7-F8107F7D4515}"/>
</file>

<file path=customXml/itemProps2.xml><?xml version="1.0" encoding="utf-8"?>
<ds:datastoreItem xmlns:ds="http://schemas.openxmlformats.org/officeDocument/2006/customXml" ds:itemID="{7DBF24B9-64FE-4721-A447-D94AC667779A}"/>
</file>

<file path=customXml/itemProps3.xml><?xml version="1.0" encoding="utf-8"?>
<ds:datastoreItem xmlns:ds="http://schemas.openxmlformats.org/officeDocument/2006/customXml" ds:itemID="{21C7AE4F-F266-4217-93BB-AB5C511D77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Vogel - Verhage</dc:creator>
  <cp:keywords/>
  <dc:description/>
  <cp:lastModifiedBy>Jannie Vogel - Verhage</cp:lastModifiedBy>
  <dcterms:created xsi:type="dcterms:W3CDTF">2025-07-21T07:53:15Z</dcterms:created>
  <dcterms:modified xsi:type="dcterms:W3CDTF">2025-07-21T07:53:50Z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0x010100CA636F825A39A94E88A423B01810E2BF</vt:lpwstr>
  </property>
  <property fmtid="{D5CDD505-2E9C-101B-9397-08002B2CF9AE}" pid="3" name="MediaServiceImageTags">
    <vt:lpwstr/>
  </property>
</Properties>
</file>