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EAB1" w14:textId="57D6B499" w:rsidR="00E358E9" w:rsidRDefault="00E358E9" w:rsidP="00E358E9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b/>
          <w:bCs/>
          <w:color w:val="000000" w:themeColor="text1"/>
        </w:rPr>
      </w:pPr>
      <w:r w:rsidRPr="00E358E9">
        <w:rPr>
          <w:rFonts w:ascii="Century Gothic" w:eastAsia="Century Gothic" w:hAnsi="Century Gothic" w:cs="Century Gothic"/>
          <w:b/>
          <w:bCs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08D8EEA3" wp14:editId="5EFB24BE">
            <wp:simplePos x="0" y="0"/>
            <wp:positionH relativeFrom="margin">
              <wp:posOffset>4005580</wp:posOffset>
            </wp:positionH>
            <wp:positionV relativeFrom="margin">
              <wp:posOffset>-381000</wp:posOffset>
            </wp:positionV>
            <wp:extent cx="2303145" cy="792480"/>
            <wp:effectExtent l="0" t="0" r="1905" b="7620"/>
            <wp:wrapSquare wrapText="bothSides"/>
            <wp:docPr id="656419911" name="Afbeelding 3" descr="Afbeelding met Lettertype, Graphics, logo, tekst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id="{79F6092E-BFB1-412E-9100-EE25C13366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19911" name="Afbeelding 3" descr="Afbeelding met Lettertype, Graphics, logo, tek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A6516" w14:textId="77777777" w:rsidR="00E06C58" w:rsidRDefault="00E06C58" w:rsidP="00E358E9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b/>
          <w:bCs/>
          <w:color w:val="000000" w:themeColor="text1"/>
        </w:rPr>
      </w:pPr>
    </w:p>
    <w:p w14:paraId="0445A5A5" w14:textId="77777777" w:rsidR="00E06C58" w:rsidRDefault="00E06C58" w:rsidP="00E358E9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b/>
          <w:bCs/>
          <w:color w:val="000000" w:themeColor="text1"/>
        </w:rPr>
      </w:pPr>
    </w:p>
    <w:p w14:paraId="6AF383B3" w14:textId="77777777" w:rsidR="007F3141" w:rsidRDefault="007F3141" w:rsidP="00E358E9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b/>
          <w:bCs/>
          <w:color w:val="000000" w:themeColor="text1"/>
        </w:rPr>
      </w:pPr>
    </w:p>
    <w:p w14:paraId="5A9B06E0" w14:textId="77777777" w:rsidR="007F3141" w:rsidRDefault="007F3141" w:rsidP="00E358E9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b/>
          <w:bCs/>
          <w:color w:val="000000" w:themeColor="text1"/>
        </w:rPr>
      </w:pPr>
    </w:p>
    <w:p w14:paraId="0547A9E0" w14:textId="1B1047B1" w:rsidR="00E358E9" w:rsidRPr="00E358E9" w:rsidRDefault="448B0D5F" w:rsidP="00E358E9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b/>
          <w:bCs/>
          <w:color w:val="000000" w:themeColor="text1"/>
        </w:rPr>
      </w:pPr>
      <w:r w:rsidRPr="00E358E9">
        <w:rPr>
          <w:rFonts w:ascii="Century Gothic" w:eastAsia="Century Gothic" w:hAnsi="Century Gothic" w:cs="Century Gothic"/>
          <w:b/>
          <w:bCs/>
          <w:color w:val="000000" w:themeColor="text1"/>
        </w:rPr>
        <w:t>Belangrijke weetjes van mijn/ ons kind voor de taxichauffeur</w:t>
      </w:r>
    </w:p>
    <w:p w14:paraId="5150B1E0" w14:textId="294CB4DE" w:rsidR="00D43E34" w:rsidRDefault="00D43E34" w:rsidP="27411B14">
      <w:pPr>
        <w:shd w:val="clear" w:color="auto" w:fill="FFFFFF" w:themeFill="background1"/>
        <w:spacing w:after="0"/>
      </w:pPr>
    </w:p>
    <w:p w14:paraId="6FD41F2F" w14:textId="5E6717EC" w:rsidR="00D43E34" w:rsidRDefault="00D43E34" w:rsidP="27411B14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24CFDA78" w14:textId="4D1E6B74" w:rsidR="00D43E34" w:rsidRPr="00E358E9" w:rsidRDefault="448B0D5F" w:rsidP="27411B14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78DA9B0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Mijn kind heet ............................................ en is ........</w:t>
      </w:r>
      <w:r w:rsidR="345540BF" w:rsidRPr="78DA9B0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  <w:r w:rsidRPr="78DA9B0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jaar.</w:t>
      </w:r>
      <w:r>
        <w:br/>
      </w:r>
    </w:p>
    <w:p w14:paraId="33686EB2" w14:textId="5689AB7C" w:rsidR="00D43E34" w:rsidRDefault="4FD80E69" w:rsidP="2E8DC93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2E8DC931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Het is belangrijk om</w:t>
      </w:r>
      <w:r w:rsidR="7D55229E" w:rsidRPr="2E8DC931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te weten dat mijn kind </w:t>
      </w:r>
      <w:r w:rsidR="2B369E35" w:rsidRPr="2E8DC931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sociaal/emotioneel </w:t>
      </w:r>
      <w:r w:rsidR="7D55229E" w:rsidRPr="2E8DC931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functioneert op de leeftijd van ........... jaar</w:t>
      </w:r>
      <w:r w:rsidR="354D7DF8" w:rsidRPr="2E8DC931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.</w:t>
      </w:r>
      <w:r w:rsidR="5277ECA2" w:rsidRPr="2E8DC931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</w:p>
    <w:p w14:paraId="4B57A3C2" w14:textId="23CBF133" w:rsidR="00E358E9" w:rsidRDefault="00E358E9" w:rsidP="2E8DC931">
      <w:pPr>
        <w:shd w:val="clear" w:color="auto" w:fill="FFFFFF" w:themeFill="background1"/>
        <w:spacing w:after="0"/>
      </w:pPr>
    </w:p>
    <w:p w14:paraId="544979D4" w14:textId="77777777" w:rsidR="00E358E9" w:rsidRDefault="51DA952A" w:rsidP="327EFD9B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327EFD9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Wil je een ge</w:t>
      </w:r>
      <w:r w:rsidR="011CDFD8" w:rsidRPr="327EFD9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s</w:t>
      </w:r>
      <w:r w:rsidRPr="327EFD9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prekje met mijn kind voeren? Praat dan met hem/ haar over</w:t>
      </w:r>
      <w:r w:rsidR="55F8F311">
        <w:br/>
      </w:r>
    </w:p>
    <w:p w14:paraId="05D4D430" w14:textId="0EE07732" w:rsidR="55F8F311" w:rsidRDefault="51DA952A" w:rsidP="327EFD9B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327EFD9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.................................................................................................................................................................</w:t>
      </w:r>
      <w:r w:rsidR="55F8F311">
        <w:br/>
      </w:r>
      <w:r w:rsidRPr="327EFD9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71EA24E5" w14:textId="77777777" w:rsidR="00E358E9" w:rsidRDefault="00E358E9" w:rsidP="327EFD9B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02042C1D" w14:textId="61F0E766" w:rsidR="734F3110" w:rsidRDefault="734F3110" w:rsidP="327EFD9B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327EFD9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Heeft uw kind allergieën? Zo ja, om welke allergie gaat het? En wat moet de chauffeur doen als uw kind toch iets </w:t>
      </w:r>
      <w:r w:rsidR="799CD540" w:rsidRPr="327EFD9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gebruikt wat een allergische reactie oproept?</w:t>
      </w:r>
    </w:p>
    <w:p w14:paraId="1F65EC62" w14:textId="7BF0CE52" w:rsidR="327EFD9B" w:rsidRDefault="327EFD9B" w:rsidP="327EFD9B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12E5B356" w14:textId="4D8753F2" w:rsidR="734F3110" w:rsidRDefault="734F3110" w:rsidP="327EFD9B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327EFD9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27832F" w14:textId="77777777" w:rsidR="00E358E9" w:rsidRDefault="00E358E9" w:rsidP="327EFD9B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3887ED31" w14:textId="3E965429" w:rsidR="7DF43608" w:rsidRDefault="7DF43608" w:rsidP="327EFD9B">
      <w:pPr>
        <w:shd w:val="clear" w:color="auto" w:fill="FFFFFF" w:themeFill="background1"/>
        <w:spacing w:after="0"/>
      </w:pPr>
      <w:r w:rsidRPr="327EFD9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Wat moet de chauffeur doen om uw kind rustig te kunnen vervoeren? (bijv. Bepaalde muziek aanzetten, iets in handen geven, rustige (en vaste) plek in taxi geven)</w:t>
      </w:r>
    </w:p>
    <w:p w14:paraId="21180101" w14:textId="0E09CDF0" w:rsidR="327EFD9B" w:rsidRDefault="327EFD9B" w:rsidP="327EFD9B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0C221833" w14:textId="629BD5AB" w:rsidR="7DF43608" w:rsidRDefault="7DF43608" w:rsidP="327EFD9B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327EFD9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531E218F" w:rsidRPr="327EFD9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........................................................</w:t>
      </w:r>
    </w:p>
    <w:p w14:paraId="4B74BA65" w14:textId="77777777" w:rsidR="00E358E9" w:rsidRDefault="00E358E9" w:rsidP="327EFD9B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712BF418" w14:textId="12E3F85F" w:rsidR="531E218F" w:rsidRDefault="531E218F" w:rsidP="327EFD9B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327EFD9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Maakt uw kind tijdens het rijden de gordel los? Ja/ nee </w:t>
      </w:r>
      <w:r>
        <w:br/>
      </w:r>
      <w:r w:rsidR="0F591411" w:rsidRPr="327EFD9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(Bij ja, zal de chauffeur/ het taxibedrijf </w:t>
      </w:r>
      <w:r w:rsidR="6AC18C6C" w:rsidRPr="327EFD9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contact met u opnemen voor een gordelkapje o</w:t>
      </w:r>
      <w:r w:rsidR="00E358E9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.</w:t>
      </w:r>
      <w:r w:rsidR="6AC18C6C" w:rsidRPr="327EFD9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i</w:t>
      </w:r>
      <w:r w:rsidR="00E358E9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.</w:t>
      </w:r>
      <w:r w:rsidR="6AC18C6C" w:rsidRPr="327EFD9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d</w:t>
      </w:r>
      <w:r w:rsidR="00E358E9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.</w:t>
      </w:r>
      <w:r w:rsidR="6AC18C6C" w:rsidRPr="327EFD9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)</w:t>
      </w:r>
    </w:p>
    <w:p w14:paraId="042E37E7" w14:textId="5B053F62" w:rsidR="327EFD9B" w:rsidRDefault="327EFD9B" w:rsidP="327EFD9B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5A4480FE" w14:textId="3A2E15BC" w:rsidR="6AC18C6C" w:rsidRDefault="6AC18C6C" w:rsidP="327EFD9B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327EFD9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Heeft uw kind last van wagenziekte? Ja/ nee</w:t>
      </w:r>
    </w:p>
    <w:p w14:paraId="0D6C5BD5" w14:textId="750C1E36" w:rsidR="327EFD9B" w:rsidRDefault="327EFD9B" w:rsidP="327EFD9B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6D7152E3" w14:textId="7F79E9E1" w:rsidR="00D43E34" w:rsidRDefault="00D43E34" w:rsidP="27411B14">
      <w:pPr>
        <w:shd w:val="clear" w:color="auto" w:fill="FFFFFF" w:themeFill="background1"/>
        <w:spacing w:after="0"/>
      </w:pPr>
    </w:p>
    <w:p w14:paraId="309548AE" w14:textId="2C678CDC" w:rsidR="00D43E34" w:rsidRDefault="4FD80E69" w:rsidP="27411B14">
      <w:pPr>
        <w:shd w:val="clear" w:color="auto" w:fill="FFFFFF" w:themeFill="background1"/>
        <w:spacing w:after="0"/>
      </w:pPr>
      <w:r w:rsidRPr="2E8DC931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Verdere bijzonderheden</w:t>
      </w:r>
      <w:r w:rsidR="3FED74BA" w:rsidRPr="2E8DC931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(eventuele informatie over een beperking</w:t>
      </w:r>
      <w:r w:rsidR="6F01602D" w:rsidRPr="2E8DC931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, </w:t>
      </w:r>
      <w:r w:rsidR="3FED74BA" w:rsidRPr="2E8DC931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aanpassing</w:t>
      </w:r>
      <w:r w:rsidR="14E152F2" w:rsidRPr="2E8DC931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of andere relevante kennis)</w:t>
      </w:r>
    </w:p>
    <w:p w14:paraId="0F0CF664" w14:textId="22697136" w:rsidR="2E8DC931" w:rsidRDefault="2E8DC931" w:rsidP="2E8DC93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3BA28AB7" w14:textId="629BD5AB" w:rsidR="6C0BDEAA" w:rsidRDefault="6C0BDEAA" w:rsidP="2E8DC93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2E8DC931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99296D" w14:textId="3C3E6E39" w:rsidR="2E8DC931" w:rsidRDefault="2E8DC931" w:rsidP="2E8DC93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7B5CAEB5" w14:textId="438D5B9B" w:rsidR="00D43E34" w:rsidRDefault="00D43E34"/>
    <w:sectPr w:rsidR="00D43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871FB6"/>
    <w:rsid w:val="0001697D"/>
    <w:rsid w:val="00691C28"/>
    <w:rsid w:val="007F3141"/>
    <w:rsid w:val="00836C97"/>
    <w:rsid w:val="009D298A"/>
    <w:rsid w:val="00D43E34"/>
    <w:rsid w:val="00E06C58"/>
    <w:rsid w:val="00E358E9"/>
    <w:rsid w:val="011CDFD8"/>
    <w:rsid w:val="0CE7D12A"/>
    <w:rsid w:val="0F591411"/>
    <w:rsid w:val="13647FC5"/>
    <w:rsid w:val="14E152F2"/>
    <w:rsid w:val="1A871FB6"/>
    <w:rsid w:val="1EF639DC"/>
    <w:rsid w:val="25F7986B"/>
    <w:rsid w:val="27411B14"/>
    <w:rsid w:val="2B369E35"/>
    <w:rsid w:val="2E8DC931"/>
    <w:rsid w:val="327EFD9B"/>
    <w:rsid w:val="345540BF"/>
    <w:rsid w:val="346F4B0E"/>
    <w:rsid w:val="354D7DF8"/>
    <w:rsid w:val="3FED74BA"/>
    <w:rsid w:val="4420C9F5"/>
    <w:rsid w:val="448B0D5F"/>
    <w:rsid w:val="4FD80E69"/>
    <w:rsid w:val="5110866B"/>
    <w:rsid w:val="517FC3EE"/>
    <w:rsid w:val="51DA952A"/>
    <w:rsid w:val="5277ECA2"/>
    <w:rsid w:val="531E218F"/>
    <w:rsid w:val="55F8F311"/>
    <w:rsid w:val="5A8B8A8E"/>
    <w:rsid w:val="5BBF6990"/>
    <w:rsid w:val="6953CD0C"/>
    <w:rsid w:val="6AC18C6C"/>
    <w:rsid w:val="6C0BDEAA"/>
    <w:rsid w:val="6F01602D"/>
    <w:rsid w:val="70261F2C"/>
    <w:rsid w:val="734F3110"/>
    <w:rsid w:val="76E547B0"/>
    <w:rsid w:val="7776D314"/>
    <w:rsid w:val="77F4344D"/>
    <w:rsid w:val="78DA9B0C"/>
    <w:rsid w:val="793149AF"/>
    <w:rsid w:val="799CD540"/>
    <w:rsid w:val="7D55229E"/>
    <w:rsid w:val="7DF4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590CCE"/>
  <w15:chartTrackingRefBased/>
  <w15:docId w15:val="{D6F18257-6709-40BC-B1AD-1E0A767E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58E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DF0259D2B204183AB5EA93E69BC46" ma:contentTypeVersion="21" ma:contentTypeDescription="Een nieuw document maken." ma:contentTypeScope="" ma:versionID="1919134a7d607fdb223d0ae31e4f396f">
  <xsd:schema xmlns:xsd="http://www.w3.org/2001/XMLSchema" xmlns:xs="http://www.w3.org/2001/XMLSchema" xmlns:p="http://schemas.microsoft.com/office/2006/metadata/properties" xmlns:ns2="506ba648-0047-4ecb-9c8f-884579597592" xmlns:ns3="a302cce0-bac7-40ec-9623-1718e4f2ab4a" targetNamespace="http://schemas.microsoft.com/office/2006/metadata/properties" ma:root="true" ma:fieldsID="8cf8f1bd843a4e0a386cab847092090a" ns2:_="" ns3:_="">
    <xsd:import namespace="506ba648-0047-4ecb-9c8f-884579597592"/>
    <xsd:import namespace="a302cce0-bac7-40ec-9623-1718e4f2ab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ba648-0047-4ecb-9c8f-884579597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dedb2dc-52ed-44a9-92cd-a1e0af455a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2cce0-bac7-40ec-9623-1718e4f2ab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8779bebd-daa3-4c83-86fe-7619724e9d88}" ma:internalName="TaxCatchAll" ma:readOnly="false" ma:showField="CatchAllData" ma:web="a302cce0-bac7-40ec-9623-1718e4f2ab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ba648-0047-4ecb-9c8f-884579597592">
      <Terms xmlns="http://schemas.microsoft.com/office/infopath/2007/PartnerControls"/>
    </lcf76f155ced4ddcb4097134ff3c332f>
    <TaxCatchAll xmlns="a302cce0-bac7-40ec-9623-1718e4f2ab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E570A-900F-453B-B80E-39E7F21F0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ba648-0047-4ecb-9c8f-884579597592"/>
    <ds:schemaRef ds:uri="a302cce0-bac7-40ec-9623-1718e4f2a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DB9FE7-FCD6-4E16-AF68-03FFF3925566}">
  <ds:schemaRefs>
    <ds:schemaRef ds:uri="http://schemas.microsoft.com/office/2006/metadata/properties"/>
    <ds:schemaRef ds:uri="http://schemas.microsoft.com/office/infopath/2007/PartnerControls"/>
    <ds:schemaRef ds:uri="506ba648-0047-4ecb-9c8f-884579597592"/>
    <ds:schemaRef ds:uri="a302cce0-bac7-40ec-9623-1718e4f2ab4a"/>
  </ds:schemaRefs>
</ds:datastoreItem>
</file>

<file path=customXml/itemProps3.xml><?xml version="1.0" encoding="utf-8"?>
<ds:datastoreItem xmlns:ds="http://schemas.openxmlformats.org/officeDocument/2006/customXml" ds:itemID="{B66B46A7-638D-4EB5-AFB7-402A3F2301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Hillianne Visser - Blok</dc:creator>
  <cp:keywords/>
  <dc:description/>
  <cp:lastModifiedBy>Corine Slingerland</cp:lastModifiedBy>
  <cp:revision>4</cp:revision>
  <cp:lastPrinted>2026-06-16T08:38:00Z</cp:lastPrinted>
  <dcterms:created xsi:type="dcterms:W3CDTF">2026-05-12T10:45:00Z</dcterms:created>
  <dcterms:modified xsi:type="dcterms:W3CDTF">2026-06-16T08:45:00Z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0x010100B6BDF0259D2B204183AB5EA93E69BC46</vt:lpwstr>
  </property>
  <property fmtid="{D5CDD505-2E9C-101B-9397-08002B2CF9AE}" pid="3" name="MediaServiceImageTags">
    <vt:lpwstr/>
  </property>
</Properties>
</file>